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98" w:rsidRDefault="00117498">
      <w:pPr>
        <w:rPr>
          <w:noProof/>
          <w:lang w:eastAsia="en-GB"/>
        </w:rPr>
      </w:pPr>
      <w:r>
        <w:rPr>
          <w:noProof/>
          <w:lang w:eastAsia="en-GB"/>
        </w:rPr>
        <w:t>Can you practice your fine motor skills by cutting the envelope out.</w:t>
      </w:r>
      <w:bookmarkStart w:id="0" w:name="_GoBack"/>
      <w:bookmarkEnd w:id="0"/>
    </w:p>
    <w:p w:rsidR="00911443" w:rsidRDefault="00117498" w:rsidP="00117498">
      <w:pPr>
        <w:jc w:val="center"/>
      </w:pPr>
      <w:r>
        <w:rPr>
          <w:noProof/>
          <w:lang w:eastAsia="en-GB"/>
        </w:rPr>
        <w:drawing>
          <wp:inline distT="0" distB="0" distL="0" distR="0" wp14:anchorId="66B6232C" wp14:editId="61F643DA">
            <wp:extent cx="8483600" cy="6201510"/>
            <wp:effectExtent l="0" t="0" r="0" b="8890"/>
            <wp:docPr id="2" name="Picture 2" descr="Cutting Skills Printables Collection | Teaching Resou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utting Skills Printables Collection | Teaching Resources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732" b="26376"/>
                    <a:stretch/>
                  </pic:blipFill>
                  <pic:spPr bwMode="auto">
                    <a:xfrm>
                      <a:off x="0" y="0"/>
                      <a:ext cx="8516606" cy="622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11443" w:rsidSect="00117498">
      <w:pgSz w:w="16838" w:h="11906" w:orient="landscape"/>
      <w:pgMar w:top="567" w:right="567" w:bottom="567" w:left="567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498"/>
    <w:rsid w:val="00117498"/>
    <w:rsid w:val="00344903"/>
    <w:rsid w:val="006934CA"/>
    <w:rsid w:val="0091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AA91A"/>
  <w15:chartTrackingRefBased/>
  <w15:docId w15:val="{568DF0A3-7BE0-4FEE-AEC2-C254C07F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2021-01-12T16:23:00Z</dcterms:created>
  <dcterms:modified xsi:type="dcterms:W3CDTF">2021-01-12T16:27:00Z</dcterms:modified>
</cp:coreProperties>
</file>